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A0A4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5BA2A34B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095F6DC9" w14:textId="2876AC64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97961">
        <w:rPr>
          <w:rFonts w:ascii="Times New Roman" w:hAnsi="Times New Roman" w:cs="Times New Roman"/>
          <w:sz w:val="28"/>
          <w:szCs w:val="28"/>
        </w:rPr>
        <w:t xml:space="preserve"> 01.02.2022.</w:t>
      </w:r>
      <w:r w:rsidR="00026A7D">
        <w:rPr>
          <w:rFonts w:ascii="Times New Roman" w:hAnsi="Times New Roman" w:cs="Times New Roman"/>
          <w:sz w:val="28"/>
          <w:szCs w:val="28"/>
        </w:rPr>
        <w:t xml:space="preserve"> по </w:t>
      </w:r>
      <w:r w:rsidR="00E97961">
        <w:rPr>
          <w:rFonts w:ascii="Times New Roman" w:hAnsi="Times New Roman" w:cs="Times New Roman"/>
          <w:sz w:val="28"/>
          <w:szCs w:val="28"/>
        </w:rPr>
        <w:t>06.02.2022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2D035CF6" w14:textId="070718F3" w:rsidR="00896D7C" w:rsidRDefault="00026A7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Отделение: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футбол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группа</w:t>
      </w:r>
      <w:r w:rsidR="008A4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="008A498C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СО</w:t>
      </w:r>
      <w:r w:rsidR="008A498C">
        <w:rPr>
          <w:rFonts w:ascii="Times New Roman" w:hAnsi="Times New Roman" w:cs="Times New Roman"/>
          <w:sz w:val="28"/>
          <w:szCs w:val="28"/>
        </w:rPr>
        <w:t xml:space="preserve"> - старшая</w:t>
      </w:r>
    </w:p>
    <w:p w14:paraId="751211E5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8A4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39F">
        <w:rPr>
          <w:rFonts w:ascii="Times New Roman" w:hAnsi="Times New Roman" w:cs="Times New Roman"/>
          <w:sz w:val="28"/>
          <w:szCs w:val="28"/>
        </w:rPr>
        <w:t>Небродов</w:t>
      </w:r>
      <w:proofErr w:type="spellEnd"/>
      <w:r w:rsidR="008A498C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Д.С.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78"/>
        <w:gridCol w:w="1296"/>
        <w:gridCol w:w="1866"/>
        <w:gridCol w:w="5754"/>
        <w:gridCol w:w="4356"/>
      </w:tblGrid>
      <w:tr w:rsidR="00026A7D" w14:paraId="6DA48821" w14:textId="77777777" w:rsidTr="00E97961">
        <w:tc>
          <w:tcPr>
            <w:tcW w:w="1578" w:type="dxa"/>
          </w:tcPr>
          <w:p w14:paraId="514577C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7111C5D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51DED4A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6C9173C4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231329A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754" w:type="dxa"/>
          </w:tcPr>
          <w:p w14:paraId="3130D00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356" w:type="dxa"/>
          </w:tcPr>
          <w:p w14:paraId="38AA059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3CA0" w14:paraId="3E936B77" w14:textId="77777777" w:rsidTr="00E97961">
        <w:tc>
          <w:tcPr>
            <w:tcW w:w="1578" w:type="dxa"/>
          </w:tcPr>
          <w:p w14:paraId="5C074EE0" w14:textId="26BF6783" w:rsidR="00CD3CA0" w:rsidRDefault="00AA62E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1F69CF01" w14:textId="77777777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14DB" w14:textId="77777777"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127F7F1" w14:textId="1616D9AF" w:rsidR="00CD3CA0" w:rsidRPr="00026A7D" w:rsidRDefault="00AA62E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866" w:type="dxa"/>
          </w:tcPr>
          <w:p w14:paraId="455F9EFC" w14:textId="5210112D" w:rsidR="00CD3CA0" w:rsidRPr="00026A7D" w:rsidRDefault="00AA62E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754" w:type="dxa"/>
          </w:tcPr>
          <w:p w14:paraId="54832FA8" w14:textId="77777777" w:rsidR="00CD3CA0" w:rsidRPr="00026A7D" w:rsidRDefault="00CD3CA0" w:rsidP="00E97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14:paraId="7F74CAC2" w14:textId="7D485D03" w:rsidR="00AC30DA" w:rsidRPr="00026A7D" w:rsidRDefault="00AC30DA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6AC" w14:paraId="52838C73" w14:textId="77777777" w:rsidTr="00E97961">
        <w:tc>
          <w:tcPr>
            <w:tcW w:w="1578" w:type="dxa"/>
          </w:tcPr>
          <w:p w14:paraId="388E78CA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4CBCBEF0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5EA0E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821185E" w14:textId="05A9D696" w:rsidR="008126AC" w:rsidRPr="00026A7D" w:rsidRDefault="00E9796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66" w:type="dxa"/>
          </w:tcPr>
          <w:p w14:paraId="48B09C99" w14:textId="77777777" w:rsidR="008126AC" w:rsidRPr="00026A7D" w:rsidRDefault="00847D7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54" w:type="dxa"/>
          </w:tcPr>
          <w:p w14:paraId="3A747A3D" w14:textId="77777777" w:rsidR="008126AC" w:rsidRPr="00C031DC" w:rsidRDefault="00167362" w:rsidP="00C0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Розыгрыши угловых в мин</w:t>
            </w:r>
            <w:r w:rsidR="002A6725">
              <w:rPr>
                <w:rFonts w:ascii="Times New Roman" w:hAnsi="Times New Roman" w:cs="Times New Roman"/>
                <w:sz w:val="24"/>
                <w:szCs w:val="24"/>
              </w:rPr>
              <w:t>и футболе</w:t>
            </w:r>
          </w:p>
          <w:p w14:paraId="21825C24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14:paraId="21158CB9" w14:textId="77777777" w:rsidR="008126AC" w:rsidRDefault="000F3632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47954" w:rsidRPr="00EC2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https://youtu.be/eSYt6R2Kwq0</w:t>
              </w:r>
            </w:hyperlink>
          </w:p>
          <w:p w14:paraId="52C45F29" w14:textId="77777777" w:rsidR="00C47954" w:rsidRPr="00026A7D" w:rsidRDefault="00167362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362">
              <w:rPr>
                <w:rFonts w:ascii="Times New Roman" w:hAnsi="Times New Roman" w:cs="Times New Roman"/>
                <w:sz w:val="24"/>
                <w:szCs w:val="24"/>
              </w:rPr>
              <w:t>https://youtu.be/OQxB2ZwoyqU</w:t>
            </w:r>
          </w:p>
        </w:tc>
      </w:tr>
      <w:tr w:rsidR="008126AC" w14:paraId="5DCDB48B" w14:textId="77777777" w:rsidTr="00E97961">
        <w:tc>
          <w:tcPr>
            <w:tcW w:w="1578" w:type="dxa"/>
          </w:tcPr>
          <w:p w14:paraId="1BAFE87A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46765BD9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E7145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03C2AF3" w14:textId="5F99DAF5" w:rsidR="008126AC" w:rsidRPr="00026A7D" w:rsidRDefault="00E9796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66" w:type="dxa"/>
          </w:tcPr>
          <w:p w14:paraId="2F487FAD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5754" w:type="dxa"/>
          </w:tcPr>
          <w:p w14:paraId="0B56C9B2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10 мин</w:t>
            </w:r>
          </w:p>
          <w:p w14:paraId="1B846DD6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2 минуты</w:t>
            </w:r>
          </w:p>
          <w:p w14:paraId="427658C0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с высоким пониманием бедра 1 минута</w:t>
            </w:r>
          </w:p>
          <w:p w14:paraId="51378575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захлестыванием голени 1 минута</w:t>
            </w:r>
          </w:p>
          <w:p w14:paraId="5A07ACD3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бег на месте 30 секунд</w:t>
            </w:r>
          </w:p>
          <w:p w14:paraId="737DF3E4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4 повторения</w:t>
            </w:r>
          </w:p>
          <w:p w14:paraId="4202587B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93AD3" w14:textId="77777777" w:rsidR="008126AC" w:rsidRPr="00026A7D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14:paraId="5022B02E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6AC" w14:paraId="56B952ED" w14:textId="77777777" w:rsidTr="00E97961">
        <w:tc>
          <w:tcPr>
            <w:tcW w:w="1578" w:type="dxa"/>
          </w:tcPr>
          <w:p w14:paraId="37941E8D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4864C9D5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FDC93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8DDD854" w14:textId="46E2F0B4" w:rsidR="008126AC" w:rsidRPr="00026A7D" w:rsidRDefault="00E9796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866" w:type="dxa"/>
          </w:tcPr>
          <w:p w14:paraId="51C1020E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5754" w:type="dxa"/>
          </w:tcPr>
          <w:p w14:paraId="7478B05E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контроль мяча</w:t>
            </w:r>
          </w:p>
        </w:tc>
        <w:tc>
          <w:tcPr>
            <w:tcW w:w="4356" w:type="dxa"/>
          </w:tcPr>
          <w:p w14:paraId="55130BD2" w14:textId="77777777" w:rsidR="008126AC" w:rsidRPr="00026A7D" w:rsidRDefault="001324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EE">
              <w:rPr>
                <w:rFonts w:ascii="Times New Roman" w:hAnsi="Times New Roman" w:cs="Times New Roman"/>
                <w:sz w:val="24"/>
                <w:szCs w:val="24"/>
              </w:rPr>
              <w:t>https://youtu.be/gbEEfWmAmXU</w:t>
            </w:r>
          </w:p>
        </w:tc>
      </w:tr>
      <w:tr w:rsidR="008126AC" w14:paraId="47EC2279" w14:textId="77777777" w:rsidTr="00E97961">
        <w:tc>
          <w:tcPr>
            <w:tcW w:w="1578" w:type="dxa"/>
          </w:tcPr>
          <w:p w14:paraId="1EAF2D8F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1738A29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1E1D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8F8027E" w14:textId="4C467AD4" w:rsidR="008126AC" w:rsidRPr="00026A7D" w:rsidRDefault="00E9796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66" w:type="dxa"/>
          </w:tcPr>
          <w:p w14:paraId="0D849250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754" w:type="dxa"/>
          </w:tcPr>
          <w:p w14:paraId="31EDC82D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="00644B84">
              <w:rPr>
                <w:rFonts w:ascii="Times New Roman" w:hAnsi="Times New Roman" w:cs="Times New Roman"/>
                <w:sz w:val="24"/>
                <w:szCs w:val="24"/>
              </w:rPr>
              <w:t xml:space="preserve"> 10 минут</w:t>
            </w:r>
          </w:p>
          <w:p w14:paraId="0A253A45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от пола </w:t>
            </w:r>
            <w:r w:rsidR="00644B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51392D53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644B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14:paraId="198CB534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пресс </w:t>
            </w:r>
            <w:r w:rsidR="00FA16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14:paraId="46103C85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Выпрыгиванее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вверх </w:t>
            </w:r>
            <w:r w:rsidR="005660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77EE8FBB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14:paraId="160CFBD6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600CF" w14:textId="77777777" w:rsidR="008A498C" w:rsidRDefault="008A498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9C44A" w14:textId="77777777" w:rsidR="008A498C" w:rsidRPr="00026A7D" w:rsidRDefault="008A498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выполнить 4 повторения</w:t>
            </w:r>
          </w:p>
        </w:tc>
      </w:tr>
      <w:tr w:rsidR="008126AC" w14:paraId="38F806D6" w14:textId="77777777" w:rsidTr="00E97961">
        <w:tc>
          <w:tcPr>
            <w:tcW w:w="1578" w:type="dxa"/>
          </w:tcPr>
          <w:p w14:paraId="48F362C2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48041521" w14:textId="04E064A5" w:rsidR="008126AC" w:rsidRPr="00026A7D" w:rsidRDefault="00AA62E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96" w:type="dxa"/>
          </w:tcPr>
          <w:p w14:paraId="1E424A6D" w14:textId="77777777" w:rsidR="008126AC" w:rsidRDefault="00E9796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  <w:p w14:paraId="5FAB7BA9" w14:textId="274959B6" w:rsidR="00AA62E0" w:rsidRPr="00026A7D" w:rsidRDefault="00AA62E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06.02.2022</w:t>
            </w:r>
          </w:p>
        </w:tc>
        <w:tc>
          <w:tcPr>
            <w:tcW w:w="1866" w:type="dxa"/>
          </w:tcPr>
          <w:p w14:paraId="50B3F915" w14:textId="65FC40B5" w:rsidR="008126AC" w:rsidRPr="00026A7D" w:rsidRDefault="00AA62E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754" w:type="dxa"/>
          </w:tcPr>
          <w:p w14:paraId="236769AE" w14:textId="551A668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14:paraId="514E03E3" w14:textId="4D6FCD0E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6D8D1" w14:textId="77777777"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AA62E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8BF8F" w14:textId="77777777" w:rsidR="000F3632" w:rsidRDefault="000F3632" w:rsidP="001B152B">
      <w:pPr>
        <w:spacing w:after="0" w:line="240" w:lineRule="auto"/>
      </w:pPr>
      <w:r>
        <w:separator/>
      </w:r>
    </w:p>
  </w:endnote>
  <w:endnote w:type="continuationSeparator" w:id="0">
    <w:p w14:paraId="10D67268" w14:textId="77777777" w:rsidR="000F3632" w:rsidRDefault="000F3632" w:rsidP="001B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A3DD" w14:textId="77777777" w:rsidR="000F3632" w:rsidRDefault="000F3632" w:rsidP="001B152B">
      <w:pPr>
        <w:spacing w:after="0" w:line="240" w:lineRule="auto"/>
      </w:pPr>
      <w:r>
        <w:separator/>
      </w:r>
    </w:p>
  </w:footnote>
  <w:footnote w:type="continuationSeparator" w:id="0">
    <w:p w14:paraId="1139A0C8" w14:textId="77777777" w:rsidR="000F3632" w:rsidRDefault="000F3632" w:rsidP="001B1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7C"/>
    <w:rsid w:val="00026A7D"/>
    <w:rsid w:val="00033242"/>
    <w:rsid w:val="00093F87"/>
    <w:rsid w:val="000E7628"/>
    <w:rsid w:val="000F3632"/>
    <w:rsid w:val="00111BE4"/>
    <w:rsid w:val="001324EE"/>
    <w:rsid w:val="001504EF"/>
    <w:rsid w:val="00167362"/>
    <w:rsid w:val="00167AA8"/>
    <w:rsid w:val="00170164"/>
    <w:rsid w:val="00187F29"/>
    <w:rsid w:val="001B152B"/>
    <w:rsid w:val="00203D43"/>
    <w:rsid w:val="0025465E"/>
    <w:rsid w:val="0025470A"/>
    <w:rsid w:val="0025723A"/>
    <w:rsid w:val="002712AE"/>
    <w:rsid w:val="002A6725"/>
    <w:rsid w:val="002D0315"/>
    <w:rsid w:val="002E1008"/>
    <w:rsid w:val="002F2A53"/>
    <w:rsid w:val="0032317B"/>
    <w:rsid w:val="00366674"/>
    <w:rsid w:val="00375D62"/>
    <w:rsid w:val="003B558E"/>
    <w:rsid w:val="003C1ECE"/>
    <w:rsid w:val="003C2524"/>
    <w:rsid w:val="00405905"/>
    <w:rsid w:val="00427655"/>
    <w:rsid w:val="00431A69"/>
    <w:rsid w:val="004745D6"/>
    <w:rsid w:val="00475670"/>
    <w:rsid w:val="00535C97"/>
    <w:rsid w:val="00547592"/>
    <w:rsid w:val="005660C7"/>
    <w:rsid w:val="00593F3E"/>
    <w:rsid w:val="00613C5C"/>
    <w:rsid w:val="00615E01"/>
    <w:rsid w:val="00644B84"/>
    <w:rsid w:val="0066587D"/>
    <w:rsid w:val="006926E2"/>
    <w:rsid w:val="006C3223"/>
    <w:rsid w:val="006E07C9"/>
    <w:rsid w:val="00740C2A"/>
    <w:rsid w:val="00745A6E"/>
    <w:rsid w:val="00784FB3"/>
    <w:rsid w:val="008021C6"/>
    <w:rsid w:val="008126AC"/>
    <w:rsid w:val="008176DA"/>
    <w:rsid w:val="00820EDD"/>
    <w:rsid w:val="00833983"/>
    <w:rsid w:val="00847D7C"/>
    <w:rsid w:val="0086396A"/>
    <w:rsid w:val="00896D7C"/>
    <w:rsid w:val="008A498C"/>
    <w:rsid w:val="008E6062"/>
    <w:rsid w:val="008F40E0"/>
    <w:rsid w:val="00930CDD"/>
    <w:rsid w:val="00931768"/>
    <w:rsid w:val="00965AA7"/>
    <w:rsid w:val="00971A78"/>
    <w:rsid w:val="009B5F15"/>
    <w:rsid w:val="009D48C1"/>
    <w:rsid w:val="00A07512"/>
    <w:rsid w:val="00A1245C"/>
    <w:rsid w:val="00A26BE8"/>
    <w:rsid w:val="00A92819"/>
    <w:rsid w:val="00A94EE5"/>
    <w:rsid w:val="00AA62E0"/>
    <w:rsid w:val="00AC30DA"/>
    <w:rsid w:val="00AD38A5"/>
    <w:rsid w:val="00B04041"/>
    <w:rsid w:val="00B1451D"/>
    <w:rsid w:val="00B3494A"/>
    <w:rsid w:val="00B67CBE"/>
    <w:rsid w:val="00BB559D"/>
    <w:rsid w:val="00BC1C9E"/>
    <w:rsid w:val="00BD28A4"/>
    <w:rsid w:val="00BD3AD4"/>
    <w:rsid w:val="00BE2540"/>
    <w:rsid w:val="00C031DC"/>
    <w:rsid w:val="00C122F6"/>
    <w:rsid w:val="00C16334"/>
    <w:rsid w:val="00C41561"/>
    <w:rsid w:val="00C423F2"/>
    <w:rsid w:val="00C47954"/>
    <w:rsid w:val="00C50792"/>
    <w:rsid w:val="00C52FD9"/>
    <w:rsid w:val="00CC7464"/>
    <w:rsid w:val="00CD3CA0"/>
    <w:rsid w:val="00D16B8B"/>
    <w:rsid w:val="00D17E20"/>
    <w:rsid w:val="00E265B6"/>
    <w:rsid w:val="00E63410"/>
    <w:rsid w:val="00E97961"/>
    <w:rsid w:val="00F3639F"/>
    <w:rsid w:val="00F77B72"/>
    <w:rsid w:val="00F845D4"/>
    <w:rsid w:val="00F87219"/>
    <w:rsid w:val="00FA1683"/>
    <w:rsid w:val="00FE064D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2780"/>
  <w15:docId w15:val="{6AEDCB28-4040-954F-9E8D-5A8005A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B558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558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152B"/>
  </w:style>
  <w:style w:type="paragraph" w:styleId="a8">
    <w:name w:val="footer"/>
    <w:basedOn w:val="a"/>
    <w:link w:val="a9"/>
    <w:uiPriority w:val="99"/>
    <w:unhideWhenUsed/>
    <w:rsid w:val="001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1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SYt6R2Kwq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2020-04-12T07:32:00Z</dcterms:created>
  <dcterms:modified xsi:type="dcterms:W3CDTF">2022-02-03T07:35:00Z</dcterms:modified>
</cp:coreProperties>
</file>